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WHITMAN ROBERT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FRANKLIN COVEY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TEXAS COMMERCE TOWER WEST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2200 ROSS AVE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26,258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681,719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King,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12" TargetMode="External"/><Relationship Id="rId14" Type="http://schemas.openxmlformats.org/officeDocument/2006/relationships/hyperlink" Target="http://www.sec.gov/cgi-bin/browse-edgar?action=getcompany&amp;CIK=0000886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2026-04-08T13:37:21Z</dcterms:created>
  <dcterms:modified xsi:type="dcterms:W3CDTF">2026-04-08T13:37:21Z</dcterms:modified>
</cp:coreProperties>
</file>