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Dom Colleen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20.35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58,546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2024 LTIP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704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3096</Characters>
  <CharactersWithSpaces>3599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