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Franklin Covey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881,362.00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881,362.00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881,362.00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7.82 %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Franklin Covey Co.</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2200 W Parkway Blvd, Salt Lake City, UT, 84119</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881362.00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7.82  %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881362.00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881362.00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1493</Words>
  <Characters>7819</Characters>
  <CharactersWithSpaces>9298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